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B" w:rsidRDefault="000F1429" w:rsidP="00592E72">
      <w:r>
        <w:t>ThinkCode Tech</w:t>
      </w:r>
      <w:r w:rsidR="00950370">
        <w:t xml:space="preserve"> </w:t>
      </w:r>
      <w:r w:rsidR="004211A3">
        <w:t xml:space="preserve">a team of </w:t>
      </w:r>
      <w:r w:rsidR="004211A3" w:rsidRPr="004211A3">
        <w:t>dynamic</w:t>
      </w:r>
      <w:r w:rsidR="004211A3">
        <w:t xml:space="preserve"> professionals w</w:t>
      </w:r>
      <w:r w:rsidR="004211A3" w:rsidRPr="004211A3">
        <w:t>ith enough technology and domain expertise in the web</w:t>
      </w:r>
      <w:r w:rsidR="004211A3">
        <w:t xml:space="preserve">site and web application </w:t>
      </w:r>
      <w:r w:rsidR="004211A3" w:rsidRPr="004211A3">
        <w:t>development</w:t>
      </w:r>
      <w:r w:rsidR="00950370">
        <w:t>.</w:t>
      </w:r>
      <w:r w:rsidR="004211A3" w:rsidRPr="004211A3">
        <w:t xml:space="preserve"> </w:t>
      </w:r>
      <w:proofErr w:type="gramStart"/>
      <w:r w:rsidR="004211A3" w:rsidRPr="004211A3">
        <w:t>We</w:t>
      </w:r>
      <w:proofErr w:type="gramEnd"/>
      <w:r w:rsidR="004211A3" w:rsidRPr="004211A3">
        <w:t xml:space="preserve"> leverage our experience to provide cutting-edge business solutions for our clients that helps them become globally competitive.</w:t>
      </w:r>
    </w:p>
    <w:p w:rsidR="00FE40CC" w:rsidRDefault="00075EBE" w:rsidP="00592E72">
      <w:r w:rsidRPr="00075EBE">
        <w:t>We help retailers, brands and start-up’s to build world-class ecomme</w:t>
      </w:r>
      <w:r w:rsidR="00950370">
        <w:t xml:space="preserve">rce websites for maximum profit and </w:t>
      </w:r>
      <w:r w:rsidRPr="00075EBE">
        <w:t>develop world-class ecommerce websites for B2Cs and B2Bs across the globe, with complete digital marketing solutions</w:t>
      </w:r>
      <w:r w:rsidR="00950370">
        <w:t xml:space="preserve">. </w:t>
      </w:r>
    </w:p>
    <w:p w:rsidR="00651201" w:rsidRDefault="00651201" w:rsidP="00592E72">
      <w:r>
        <w:t xml:space="preserve">The projects </w:t>
      </w:r>
      <w:r w:rsidR="00592E72">
        <w:t>with w</w:t>
      </w:r>
      <w:r>
        <w:t xml:space="preserve">hich we have satisfied our clients are as below </w:t>
      </w:r>
    </w:p>
    <w:p w:rsidR="00592E72" w:rsidRDefault="00592E72" w:rsidP="00592E72">
      <w:r>
        <w:t>Web Development projects:</w:t>
      </w:r>
    </w:p>
    <w:p w:rsidR="00592E72" w:rsidRPr="00592E72" w:rsidRDefault="00592E72" w:rsidP="00592E72">
      <w:pPr>
        <w:rPr>
          <w:color w:val="0D0D0D" w:themeColor="text1" w:themeTint="F2"/>
          <w:u w:val="single"/>
        </w:rPr>
      </w:pPr>
      <w:r>
        <w:rPr>
          <w:color w:val="0D0D0D" w:themeColor="text1" w:themeTint="F2"/>
          <w:u w:val="single"/>
        </w:rPr>
        <w:t>http://thenextgenerationsclub.com/</w:t>
      </w:r>
    </w:p>
    <w:p w:rsidR="00592E72" w:rsidRPr="00592E72" w:rsidRDefault="00592E72" w:rsidP="00592E72">
      <w:pPr>
        <w:rPr>
          <w:color w:val="0D0D0D" w:themeColor="text1" w:themeTint="F2"/>
          <w:u w:val="single"/>
        </w:rPr>
      </w:pPr>
      <w:hyperlink r:id="rId4" w:history="1">
        <w:r w:rsidRPr="00592E72">
          <w:rPr>
            <w:rStyle w:val="Hyperlink"/>
            <w:color w:val="0D0D0D" w:themeColor="text1" w:themeTint="F2"/>
          </w:rPr>
          <w:t>http://gyroautomation.com/</w:t>
        </w:r>
      </w:hyperlink>
    </w:p>
    <w:p w:rsidR="00592E72" w:rsidRPr="00592E72" w:rsidRDefault="00592E72" w:rsidP="00592E72">
      <w:pPr>
        <w:rPr>
          <w:color w:val="0D0D0D" w:themeColor="text1" w:themeTint="F2"/>
          <w:u w:val="single"/>
        </w:rPr>
      </w:pPr>
      <w:r w:rsidRPr="00592E72">
        <w:rPr>
          <w:color w:val="0D0D0D" w:themeColor="text1" w:themeTint="F2"/>
          <w:u w:val="single"/>
        </w:rPr>
        <w:t>http://healthberriesivf.in/</w:t>
      </w:r>
    </w:p>
    <w:p w:rsidR="000F1429" w:rsidRDefault="000F1429" w:rsidP="00592E72">
      <w:r>
        <w:t xml:space="preserve">Ecommerce projects we have </w:t>
      </w:r>
      <w:r w:rsidR="00FE40CC">
        <w:t>done:</w:t>
      </w:r>
    </w:p>
    <w:p w:rsidR="000F1429" w:rsidRPr="00651201" w:rsidRDefault="000F1429" w:rsidP="00592E72">
      <w:pPr>
        <w:spacing w:after="0"/>
        <w:rPr>
          <w:u w:val="single"/>
        </w:rPr>
      </w:pPr>
      <w:r w:rsidRPr="00651201">
        <w:rPr>
          <w:u w:val="single"/>
        </w:rPr>
        <w:t>www.twistedrootseasonings.ca</w:t>
      </w:r>
    </w:p>
    <w:p w:rsidR="000F1429" w:rsidRPr="00651201" w:rsidRDefault="000F1429" w:rsidP="00592E72">
      <w:pPr>
        <w:spacing w:after="0"/>
        <w:rPr>
          <w:u w:val="single"/>
        </w:rPr>
      </w:pPr>
      <w:r w:rsidRPr="00651201">
        <w:rPr>
          <w:u w:val="single"/>
        </w:rPr>
        <w:t>www.customwriting247.com</w:t>
      </w:r>
    </w:p>
    <w:p w:rsidR="000F1429" w:rsidRPr="00651201" w:rsidRDefault="000F1429" w:rsidP="00592E72">
      <w:pPr>
        <w:spacing w:after="0"/>
        <w:rPr>
          <w:u w:val="single"/>
        </w:rPr>
      </w:pPr>
      <w:r w:rsidRPr="00651201">
        <w:rPr>
          <w:u w:val="single"/>
        </w:rPr>
        <w:t>www.rigpigapparel.com</w:t>
      </w:r>
    </w:p>
    <w:p w:rsidR="000F1429" w:rsidRPr="00651201" w:rsidRDefault="000F1429" w:rsidP="00592E72">
      <w:pPr>
        <w:spacing w:after="0"/>
        <w:rPr>
          <w:u w:val="single"/>
        </w:rPr>
      </w:pPr>
      <w:r w:rsidRPr="00651201">
        <w:rPr>
          <w:u w:val="single"/>
        </w:rPr>
        <w:t>www.academicwritingtips.org</w:t>
      </w:r>
    </w:p>
    <w:p w:rsidR="000F1429" w:rsidRPr="00651201" w:rsidRDefault="000F1429" w:rsidP="00592E72">
      <w:pPr>
        <w:spacing w:after="0"/>
        <w:rPr>
          <w:u w:val="single"/>
        </w:rPr>
      </w:pPr>
      <w:r w:rsidRPr="00651201">
        <w:rPr>
          <w:u w:val="single"/>
        </w:rPr>
        <w:t>www.mostepic.com</w:t>
      </w:r>
    </w:p>
    <w:p w:rsidR="00651201" w:rsidRDefault="00651201" w:rsidP="00592E72"/>
    <w:p w:rsidR="00651201" w:rsidRDefault="00651201" w:rsidP="00592E72">
      <w:r>
        <w:t>Web application project in PHP we have done is:</w:t>
      </w:r>
    </w:p>
    <w:p w:rsidR="00651201" w:rsidRDefault="00651201" w:rsidP="00592E72">
      <w:pPr>
        <w:rPr>
          <w:color w:val="0D0D0D" w:themeColor="text1" w:themeTint="F2"/>
        </w:rPr>
      </w:pPr>
      <w:hyperlink r:id="rId5" w:history="1">
        <w:r w:rsidRPr="00651201">
          <w:rPr>
            <w:rStyle w:val="Hyperlink"/>
            <w:color w:val="0D0D0D" w:themeColor="text1" w:themeTint="F2"/>
          </w:rPr>
          <w:t>www.tnpcloud.com</w:t>
        </w:r>
      </w:hyperlink>
    </w:p>
    <w:p w:rsidR="00651201" w:rsidRPr="00651201" w:rsidRDefault="00651201" w:rsidP="00592E72">
      <w:pPr>
        <w:rPr>
          <w:color w:val="0D0D0D" w:themeColor="text1" w:themeTint="F2"/>
        </w:rPr>
      </w:pPr>
      <w:r>
        <w:rPr>
          <w:color w:val="0D0D0D" w:themeColor="text1" w:themeTint="F2"/>
        </w:rPr>
        <w:t>TNPCloud is a SAAS platform to connect campus students to Industries……</w:t>
      </w:r>
    </w:p>
    <w:p w:rsidR="00651201" w:rsidRDefault="00651201" w:rsidP="00592E72"/>
    <w:p w:rsidR="00FE40CC" w:rsidRDefault="00FE40CC" w:rsidP="00592E72"/>
    <w:p w:rsidR="00FE40CC" w:rsidRDefault="00FE40CC" w:rsidP="00592E72"/>
    <w:p w:rsidR="000F1429" w:rsidRPr="00075EBE" w:rsidRDefault="000F1429" w:rsidP="00592E72"/>
    <w:p w:rsidR="00075EBE" w:rsidRDefault="00075EBE" w:rsidP="00592E72"/>
    <w:sectPr w:rsidR="00075EBE" w:rsidSect="0013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1A3"/>
    <w:rsid w:val="00075EBE"/>
    <w:rsid w:val="000F1429"/>
    <w:rsid w:val="00127CC1"/>
    <w:rsid w:val="00130CEB"/>
    <w:rsid w:val="00206E54"/>
    <w:rsid w:val="004211A3"/>
    <w:rsid w:val="00592E72"/>
    <w:rsid w:val="00651201"/>
    <w:rsid w:val="00790CC3"/>
    <w:rsid w:val="00950370"/>
    <w:rsid w:val="00A75CA6"/>
    <w:rsid w:val="00C94A13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54"/>
  </w:style>
  <w:style w:type="paragraph" w:styleId="Heading1">
    <w:name w:val="heading 1"/>
    <w:basedOn w:val="Normal"/>
    <w:next w:val="Normal"/>
    <w:link w:val="Heading1Char"/>
    <w:uiPriority w:val="9"/>
    <w:qFormat/>
    <w:rsid w:val="00206E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5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E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E5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E54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E54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E54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E54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E54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5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E5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6E5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6E5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E54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E54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E54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E54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E54"/>
    <w:rPr>
      <w:b/>
      <w:i/>
      <w:smallCaps/>
      <w:color w:val="004D6C" w:themeColor="accent2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6E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06E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06E5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06E5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6E54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06E5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5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6E5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06E54"/>
    <w:rPr>
      <w:b/>
      <w:color w:val="009DD9" w:themeColor="accent2"/>
    </w:rPr>
  </w:style>
  <w:style w:type="character" w:styleId="Emphasis">
    <w:name w:val="Emphasis"/>
    <w:uiPriority w:val="20"/>
    <w:qFormat/>
    <w:rsid w:val="00206E5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06E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6E54"/>
  </w:style>
  <w:style w:type="paragraph" w:styleId="ListParagraph">
    <w:name w:val="List Paragraph"/>
    <w:basedOn w:val="Normal"/>
    <w:uiPriority w:val="34"/>
    <w:qFormat/>
    <w:rsid w:val="00206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6E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6E5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E54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E54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206E54"/>
    <w:rPr>
      <w:i/>
    </w:rPr>
  </w:style>
  <w:style w:type="character" w:styleId="IntenseEmphasis">
    <w:name w:val="Intense Emphasis"/>
    <w:uiPriority w:val="21"/>
    <w:qFormat/>
    <w:rsid w:val="00206E54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206E54"/>
    <w:rPr>
      <w:b/>
    </w:rPr>
  </w:style>
  <w:style w:type="character" w:styleId="IntenseReference">
    <w:name w:val="Intense Reference"/>
    <w:uiPriority w:val="32"/>
    <w:qFormat/>
    <w:rsid w:val="00206E5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6E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06E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1201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pcloud.com" TargetMode="External"/><Relationship Id="rId4" Type="http://schemas.openxmlformats.org/officeDocument/2006/relationships/hyperlink" Target="http://gyroautomation.com/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thinkinfo</dc:creator>
  <cp:lastModifiedBy>thinkinfo</cp:lastModifiedBy>
  <cp:revision>2</cp:revision>
  <dcterms:created xsi:type="dcterms:W3CDTF">2014-08-08T05:45:00Z</dcterms:created>
  <dcterms:modified xsi:type="dcterms:W3CDTF">2014-08-08T05:45:00Z</dcterms:modified>
</cp:coreProperties>
</file>